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BF0D" w14:textId="77777777" w:rsidR="00D57476" w:rsidRPr="006B4E2C" w:rsidRDefault="00D57476" w:rsidP="00D57476">
      <w:pPr>
        <w:jc w:val="center"/>
        <w:rPr>
          <w:b/>
          <w:bCs/>
          <w:color w:val="000000" w:themeColor="text1"/>
          <w:sz w:val="52"/>
          <w:szCs w:val="5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B4E2C">
        <w:rPr>
          <w:b/>
          <w:bCs/>
          <w:color w:val="000000" w:themeColor="text1"/>
          <w:sz w:val="52"/>
          <w:szCs w:val="5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CONSENTIMIENTO INFORMADO</w:t>
      </w:r>
    </w:p>
    <w:p w14:paraId="2605F066" w14:textId="77777777" w:rsidR="00D57476" w:rsidRPr="00F56F1A" w:rsidRDefault="00D57476" w:rsidP="00D57476">
      <w:pPr>
        <w:jc w:val="both"/>
        <w:rPr>
          <w:rFonts w:ascii="Aptos" w:hAnsi="Aptos"/>
          <w:sz w:val="28"/>
          <w:szCs w:val="28"/>
          <w:lang w:val="es-ES"/>
        </w:rPr>
      </w:pPr>
    </w:p>
    <w:p w14:paraId="6B840CEF" w14:textId="539DBF6A" w:rsidR="00D57476" w:rsidRPr="00F56F1A" w:rsidRDefault="00D57476" w:rsidP="00F56F1A">
      <w:pPr>
        <w:spacing w:after="0" w:line="360" w:lineRule="auto"/>
        <w:jc w:val="both"/>
        <w:rPr>
          <w:rFonts w:ascii="Aptos" w:hAnsi="Aptos"/>
          <w:sz w:val="28"/>
          <w:szCs w:val="28"/>
          <w:lang w:val="es-ES"/>
        </w:rPr>
      </w:pPr>
      <w:r w:rsidRPr="00F56F1A">
        <w:rPr>
          <w:rFonts w:ascii="Aptos" w:hAnsi="Aptos"/>
          <w:sz w:val="28"/>
          <w:szCs w:val="28"/>
          <w:lang w:val="es-ES"/>
        </w:rPr>
        <w:t>Yo, ___________________________</w:t>
      </w:r>
      <w:r w:rsidR="00F56F1A">
        <w:rPr>
          <w:rFonts w:ascii="Aptos" w:hAnsi="Aptos"/>
          <w:sz w:val="28"/>
          <w:szCs w:val="28"/>
          <w:lang w:val="es-ES"/>
        </w:rPr>
        <w:t>______</w:t>
      </w:r>
      <w:r w:rsidRPr="00F56F1A">
        <w:rPr>
          <w:rFonts w:ascii="Aptos" w:hAnsi="Aptos"/>
          <w:sz w:val="28"/>
          <w:szCs w:val="28"/>
          <w:lang w:val="es-ES"/>
        </w:rPr>
        <w:t>____</w:t>
      </w:r>
      <w:r w:rsidR="00F56F1A">
        <w:rPr>
          <w:rFonts w:ascii="Aptos" w:hAnsi="Aptos"/>
          <w:sz w:val="28"/>
          <w:szCs w:val="28"/>
          <w:lang w:val="es-ES"/>
        </w:rPr>
        <w:t xml:space="preserve">     </w:t>
      </w:r>
      <w:r w:rsidRPr="00F56F1A">
        <w:rPr>
          <w:rFonts w:ascii="Aptos" w:hAnsi="Aptos"/>
          <w:sz w:val="28"/>
          <w:szCs w:val="28"/>
          <w:lang w:val="es-ES"/>
        </w:rPr>
        <w:t>RUT__________</w:t>
      </w:r>
      <w:r w:rsidR="00F56F1A">
        <w:rPr>
          <w:rFonts w:ascii="Aptos" w:hAnsi="Aptos"/>
          <w:sz w:val="28"/>
          <w:szCs w:val="28"/>
          <w:lang w:val="es-ES"/>
        </w:rPr>
        <w:t>___</w:t>
      </w:r>
      <w:r w:rsidRPr="00F56F1A">
        <w:rPr>
          <w:rFonts w:ascii="Aptos" w:hAnsi="Aptos"/>
          <w:sz w:val="28"/>
          <w:szCs w:val="28"/>
          <w:lang w:val="es-ES"/>
        </w:rPr>
        <w:t xml:space="preserve">________ </w:t>
      </w:r>
    </w:p>
    <w:p w14:paraId="2A98CEFD" w14:textId="2BB5F3F2" w:rsidR="00D57476" w:rsidRPr="00F56F1A" w:rsidRDefault="00D57476" w:rsidP="00F56F1A">
      <w:pPr>
        <w:spacing w:after="0" w:line="360" w:lineRule="auto"/>
        <w:jc w:val="both"/>
        <w:rPr>
          <w:rFonts w:ascii="Aptos" w:hAnsi="Aptos"/>
          <w:sz w:val="28"/>
          <w:szCs w:val="28"/>
          <w:lang w:val="es-ES"/>
        </w:rPr>
      </w:pPr>
      <w:r w:rsidRPr="00F56F1A">
        <w:rPr>
          <w:rFonts w:ascii="Aptos" w:hAnsi="Aptos"/>
          <w:sz w:val="28"/>
          <w:szCs w:val="28"/>
          <w:lang w:val="es-ES"/>
        </w:rPr>
        <w:t>representante legal</w:t>
      </w:r>
      <w:r w:rsidR="00F56F1A">
        <w:rPr>
          <w:rFonts w:ascii="Aptos" w:hAnsi="Aptos"/>
          <w:sz w:val="28"/>
          <w:szCs w:val="28"/>
          <w:lang w:val="es-ES"/>
        </w:rPr>
        <w:t xml:space="preserve"> (Tutor)</w:t>
      </w:r>
      <w:r w:rsidRPr="00F56F1A">
        <w:rPr>
          <w:rFonts w:ascii="Aptos" w:hAnsi="Aptos"/>
          <w:sz w:val="28"/>
          <w:szCs w:val="28"/>
          <w:lang w:val="es-ES"/>
        </w:rPr>
        <w:t>,</w:t>
      </w:r>
      <w:r w:rsidR="00F56F1A">
        <w:rPr>
          <w:rFonts w:ascii="Aptos" w:hAnsi="Aptos"/>
          <w:sz w:val="28"/>
          <w:szCs w:val="28"/>
          <w:lang w:val="es-ES"/>
        </w:rPr>
        <w:t xml:space="preserve"> </w:t>
      </w:r>
      <w:r w:rsidRPr="00F56F1A">
        <w:rPr>
          <w:rFonts w:ascii="Aptos" w:hAnsi="Aptos"/>
          <w:sz w:val="28"/>
          <w:szCs w:val="28"/>
          <w:lang w:val="es-ES"/>
        </w:rPr>
        <w:t>Nombre______</w:t>
      </w:r>
      <w:r w:rsidR="00F56F1A">
        <w:rPr>
          <w:rFonts w:ascii="Aptos" w:hAnsi="Aptos"/>
          <w:sz w:val="28"/>
          <w:szCs w:val="28"/>
          <w:lang w:val="es-ES"/>
        </w:rPr>
        <w:t>_______</w:t>
      </w:r>
      <w:r w:rsidRPr="00F56F1A">
        <w:rPr>
          <w:rFonts w:ascii="Aptos" w:hAnsi="Aptos"/>
          <w:sz w:val="28"/>
          <w:szCs w:val="28"/>
          <w:lang w:val="es-ES"/>
        </w:rPr>
        <w:t>________________ RUT___________</w:t>
      </w:r>
      <w:r w:rsidR="00F56F1A">
        <w:rPr>
          <w:rFonts w:ascii="Aptos" w:hAnsi="Aptos"/>
          <w:sz w:val="28"/>
          <w:szCs w:val="28"/>
          <w:lang w:val="es-ES"/>
        </w:rPr>
        <w:t>______</w:t>
      </w:r>
      <w:r w:rsidRPr="00F56F1A">
        <w:rPr>
          <w:rFonts w:ascii="Aptos" w:hAnsi="Aptos"/>
          <w:sz w:val="28"/>
          <w:szCs w:val="28"/>
          <w:lang w:val="es-ES"/>
        </w:rPr>
        <w:t>_,</w:t>
      </w:r>
      <w:r w:rsidR="00F56F1A">
        <w:rPr>
          <w:rFonts w:ascii="Aptos" w:hAnsi="Aptos"/>
          <w:sz w:val="28"/>
          <w:szCs w:val="28"/>
          <w:lang w:val="es-ES"/>
        </w:rPr>
        <w:t xml:space="preserve"> </w:t>
      </w:r>
      <w:r w:rsidRPr="00F56F1A">
        <w:rPr>
          <w:rFonts w:ascii="Aptos" w:hAnsi="Aptos"/>
          <w:sz w:val="28"/>
          <w:szCs w:val="28"/>
          <w:lang w:val="es-ES"/>
        </w:rPr>
        <w:t>declaro que el Dr/Dra</w:t>
      </w:r>
      <w:r w:rsidR="00F56F1A">
        <w:rPr>
          <w:rFonts w:ascii="Aptos" w:hAnsi="Aptos"/>
          <w:sz w:val="28"/>
          <w:szCs w:val="28"/>
          <w:lang w:val="es-ES"/>
        </w:rPr>
        <w:t xml:space="preserve"> </w:t>
      </w:r>
      <w:r w:rsidRPr="00F56F1A">
        <w:rPr>
          <w:rFonts w:ascii="Aptos" w:hAnsi="Aptos"/>
          <w:sz w:val="28"/>
          <w:szCs w:val="28"/>
          <w:lang w:val="es-ES"/>
        </w:rPr>
        <w:t>__</w:t>
      </w:r>
      <w:r w:rsidR="00F56F1A">
        <w:rPr>
          <w:rFonts w:ascii="Aptos" w:hAnsi="Aptos"/>
          <w:sz w:val="28"/>
          <w:szCs w:val="28"/>
          <w:lang w:val="es-ES"/>
        </w:rPr>
        <w:t>_</w:t>
      </w:r>
      <w:r w:rsidRPr="00F56F1A">
        <w:rPr>
          <w:rFonts w:ascii="Aptos" w:hAnsi="Aptos"/>
          <w:sz w:val="28"/>
          <w:szCs w:val="28"/>
          <w:lang w:val="es-ES"/>
        </w:rPr>
        <w:t xml:space="preserve">______________________________________ me ha solicitado </w:t>
      </w:r>
      <w:r w:rsidR="00F56F1A">
        <w:rPr>
          <w:rFonts w:ascii="Aptos" w:hAnsi="Aptos"/>
          <w:sz w:val="28"/>
          <w:szCs w:val="28"/>
          <w:lang w:val="es-ES"/>
        </w:rPr>
        <w:t>a</w:t>
      </w:r>
      <w:r w:rsidRPr="00F56F1A">
        <w:rPr>
          <w:rFonts w:ascii="Aptos" w:hAnsi="Aptos"/>
          <w:sz w:val="28"/>
          <w:szCs w:val="28"/>
          <w:lang w:val="es-ES"/>
        </w:rPr>
        <w:t>utorización para presentar mi caso clínico, en forma anónima, en el XXIV Congreso Chileno de Hematología y XIV Congreso de Medicina Transfusional, que se efectuará en</w:t>
      </w:r>
      <w:r w:rsidR="00F56F1A">
        <w:rPr>
          <w:rFonts w:ascii="Aptos" w:hAnsi="Aptos"/>
          <w:sz w:val="28"/>
          <w:szCs w:val="28"/>
          <w:lang w:val="es-ES"/>
        </w:rPr>
        <w:t xml:space="preserve"> la ciudad de</w:t>
      </w:r>
      <w:r w:rsidRPr="00F56F1A">
        <w:rPr>
          <w:rFonts w:ascii="Aptos" w:hAnsi="Aptos"/>
          <w:sz w:val="28"/>
          <w:szCs w:val="28"/>
          <w:lang w:val="es-ES"/>
        </w:rPr>
        <w:t xml:space="preserve"> Concepción entre el 15 y 18 de Octubre</w:t>
      </w:r>
      <w:r w:rsidR="00F56F1A">
        <w:rPr>
          <w:rFonts w:ascii="Aptos" w:hAnsi="Aptos"/>
          <w:sz w:val="28"/>
          <w:szCs w:val="28"/>
          <w:lang w:val="es-ES"/>
        </w:rPr>
        <w:t xml:space="preserve"> 2025</w:t>
      </w:r>
      <w:r w:rsidRPr="00F56F1A">
        <w:rPr>
          <w:rFonts w:ascii="Aptos" w:hAnsi="Aptos"/>
          <w:sz w:val="28"/>
          <w:szCs w:val="28"/>
          <w:lang w:val="es-ES"/>
        </w:rPr>
        <w:t>, como una forma de compartir información científica.</w:t>
      </w:r>
    </w:p>
    <w:p w14:paraId="3464ED68" w14:textId="77777777" w:rsidR="00F56F1A" w:rsidRDefault="00F56F1A" w:rsidP="00F56F1A">
      <w:pPr>
        <w:spacing w:after="0" w:line="360" w:lineRule="auto"/>
        <w:jc w:val="both"/>
        <w:rPr>
          <w:rFonts w:ascii="Aptos" w:hAnsi="Aptos"/>
          <w:sz w:val="28"/>
          <w:szCs w:val="28"/>
          <w:lang w:val="es-ES"/>
        </w:rPr>
      </w:pPr>
    </w:p>
    <w:p w14:paraId="759662C5" w14:textId="7E5C4235" w:rsidR="00D57476" w:rsidRPr="00F56F1A" w:rsidRDefault="00D57476" w:rsidP="00F56F1A">
      <w:pPr>
        <w:spacing w:after="0" w:line="360" w:lineRule="auto"/>
        <w:jc w:val="both"/>
        <w:rPr>
          <w:rFonts w:ascii="Aptos" w:hAnsi="Aptos"/>
          <w:sz w:val="28"/>
          <w:szCs w:val="28"/>
          <w:lang w:val="es-ES"/>
        </w:rPr>
      </w:pPr>
      <w:r w:rsidRPr="00F56F1A">
        <w:rPr>
          <w:rFonts w:ascii="Aptos" w:hAnsi="Aptos"/>
          <w:sz w:val="28"/>
          <w:szCs w:val="28"/>
          <w:lang w:val="es-ES"/>
        </w:rPr>
        <w:t>Por la presente autorizo ____ No autorizo ____ que el Dr/Dra _______________________________________________________</w:t>
      </w:r>
      <w:r w:rsidR="00F56F1A">
        <w:rPr>
          <w:rFonts w:ascii="Aptos" w:hAnsi="Aptos"/>
          <w:sz w:val="28"/>
          <w:szCs w:val="28"/>
          <w:lang w:val="es-ES"/>
        </w:rPr>
        <w:t>__</w:t>
      </w:r>
      <w:r w:rsidRPr="00F56F1A">
        <w:rPr>
          <w:rFonts w:ascii="Aptos" w:hAnsi="Aptos"/>
          <w:sz w:val="28"/>
          <w:szCs w:val="28"/>
          <w:lang w:val="es-ES"/>
        </w:rPr>
        <w:t xml:space="preserve"> pueda presentar mi caso clínico en el citado congreso.</w:t>
      </w:r>
    </w:p>
    <w:p w14:paraId="1866A926" w14:textId="77777777" w:rsidR="00D57476" w:rsidRPr="00F56F1A" w:rsidRDefault="00D57476" w:rsidP="00D57476">
      <w:pPr>
        <w:jc w:val="both"/>
        <w:rPr>
          <w:rFonts w:ascii="Aptos" w:hAnsi="Aptos"/>
          <w:sz w:val="28"/>
          <w:szCs w:val="28"/>
          <w:lang w:val="es-ES"/>
        </w:rPr>
      </w:pPr>
    </w:p>
    <w:p w14:paraId="6E5607AB" w14:textId="37879B66" w:rsidR="00F56F1A" w:rsidRDefault="00F56F1A" w:rsidP="00D57476">
      <w:pPr>
        <w:jc w:val="both"/>
        <w:rPr>
          <w:rFonts w:ascii="Aptos" w:hAnsi="Aptos"/>
          <w:sz w:val="28"/>
          <w:szCs w:val="28"/>
          <w:lang w:val="es-ES"/>
        </w:rPr>
      </w:pPr>
      <w:r>
        <w:rPr>
          <w:rFonts w:ascii="Aptos" w:hAnsi="Aptos"/>
          <w:sz w:val="28"/>
          <w:szCs w:val="28"/>
          <w:lang w:val="es-ES"/>
        </w:rPr>
        <w:t>En _________________, a ___ de _____ 2025</w:t>
      </w:r>
    </w:p>
    <w:p w14:paraId="294F3CCA" w14:textId="77777777" w:rsidR="00F56F1A" w:rsidRDefault="00F56F1A" w:rsidP="00D57476">
      <w:pPr>
        <w:jc w:val="both"/>
        <w:rPr>
          <w:rFonts w:ascii="Aptos" w:hAnsi="Aptos"/>
          <w:sz w:val="28"/>
          <w:szCs w:val="28"/>
          <w:lang w:val="es-ES"/>
        </w:rPr>
      </w:pPr>
    </w:p>
    <w:p w14:paraId="2FE72BDC" w14:textId="25783BB7" w:rsidR="00995FF5" w:rsidRDefault="00D57476" w:rsidP="00D57476">
      <w:pPr>
        <w:jc w:val="both"/>
        <w:rPr>
          <w:rFonts w:ascii="Aptos" w:hAnsi="Aptos"/>
          <w:sz w:val="28"/>
          <w:szCs w:val="28"/>
          <w:lang w:val="es-ES"/>
        </w:rPr>
      </w:pPr>
      <w:r w:rsidRPr="00F56F1A">
        <w:rPr>
          <w:rFonts w:ascii="Aptos" w:hAnsi="Aptos"/>
          <w:sz w:val="28"/>
          <w:szCs w:val="28"/>
          <w:lang w:val="es-ES"/>
        </w:rPr>
        <w:t>Firma</w:t>
      </w:r>
      <w:r w:rsidR="00995FF5">
        <w:rPr>
          <w:rFonts w:ascii="Aptos" w:hAnsi="Aptos"/>
          <w:sz w:val="28"/>
          <w:szCs w:val="28"/>
          <w:lang w:val="es-ES"/>
        </w:rPr>
        <w:t xml:space="preserve"> paciente   _________</w:t>
      </w:r>
      <w:r w:rsidRPr="00F56F1A">
        <w:rPr>
          <w:rFonts w:ascii="Aptos" w:hAnsi="Aptos"/>
          <w:sz w:val="28"/>
          <w:szCs w:val="28"/>
          <w:lang w:val="es-ES"/>
        </w:rPr>
        <w:t xml:space="preserve">__________________________________________     </w:t>
      </w:r>
    </w:p>
    <w:p w14:paraId="6E6D6A55" w14:textId="77777777" w:rsidR="00995FF5" w:rsidRDefault="00995FF5" w:rsidP="00D57476">
      <w:pPr>
        <w:jc w:val="both"/>
        <w:rPr>
          <w:rFonts w:ascii="Aptos" w:hAnsi="Aptos"/>
          <w:sz w:val="28"/>
          <w:szCs w:val="28"/>
          <w:lang w:val="es-ES"/>
        </w:rPr>
      </w:pPr>
    </w:p>
    <w:p w14:paraId="37FE487D" w14:textId="5BA545A3" w:rsidR="00D57476" w:rsidRPr="00F56F1A" w:rsidRDefault="00995FF5" w:rsidP="00D57476">
      <w:pPr>
        <w:jc w:val="both"/>
        <w:rPr>
          <w:rFonts w:ascii="Aptos" w:hAnsi="Aptos"/>
          <w:sz w:val="28"/>
          <w:szCs w:val="28"/>
          <w:lang w:val="es-ES"/>
        </w:rPr>
      </w:pPr>
      <w:r>
        <w:rPr>
          <w:rFonts w:ascii="Aptos" w:hAnsi="Aptos"/>
          <w:sz w:val="28"/>
          <w:szCs w:val="28"/>
          <w:lang w:val="es-ES"/>
        </w:rPr>
        <w:t>Firma del médico __________________________________________________</w:t>
      </w:r>
      <w:r w:rsidR="00D57476" w:rsidRPr="00F56F1A">
        <w:rPr>
          <w:rFonts w:ascii="Aptos" w:hAnsi="Aptos"/>
          <w:sz w:val="28"/>
          <w:szCs w:val="28"/>
          <w:lang w:val="es-ES"/>
        </w:rPr>
        <w:t xml:space="preserve">   </w:t>
      </w:r>
    </w:p>
    <w:p w14:paraId="77A432AC" w14:textId="7FBB9DE5" w:rsidR="00BE03A7" w:rsidRPr="00F56F1A" w:rsidRDefault="00BE03A7" w:rsidP="00D57476">
      <w:pPr>
        <w:rPr>
          <w:rFonts w:ascii="Aptos" w:hAnsi="Aptos"/>
          <w:sz w:val="28"/>
          <w:szCs w:val="28"/>
        </w:rPr>
      </w:pPr>
    </w:p>
    <w:sectPr w:rsidR="00BE03A7" w:rsidRPr="00F56F1A" w:rsidSect="00F56F1A">
      <w:headerReference w:type="default" r:id="rId7"/>
      <w:pgSz w:w="12240" w:h="15840"/>
      <w:pgMar w:top="1417" w:right="1608" w:bottom="851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CC99" w14:textId="77777777" w:rsidR="00AB599A" w:rsidRDefault="00AB599A" w:rsidP="00474EFD">
      <w:pPr>
        <w:spacing w:after="0" w:line="240" w:lineRule="auto"/>
      </w:pPr>
      <w:r>
        <w:separator/>
      </w:r>
    </w:p>
  </w:endnote>
  <w:endnote w:type="continuationSeparator" w:id="0">
    <w:p w14:paraId="2997FAAF" w14:textId="77777777" w:rsidR="00AB599A" w:rsidRDefault="00AB599A" w:rsidP="0047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A407" w14:textId="77777777" w:rsidR="00AB599A" w:rsidRDefault="00AB599A" w:rsidP="00474EFD">
      <w:pPr>
        <w:spacing w:after="0" w:line="240" w:lineRule="auto"/>
      </w:pPr>
      <w:r>
        <w:separator/>
      </w:r>
    </w:p>
  </w:footnote>
  <w:footnote w:type="continuationSeparator" w:id="0">
    <w:p w14:paraId="46003DF3" w14:textId="77777777" w:rsidR="00AB599A" w:rsidRDefault="00AB599A" w:rsidP="0047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10CF" w14:textId="322148E2" w:rsidR="00D04B06" w:rsidRDefault="00D04B06">
    <w:pPr>
      <w:pStyle w:val="Encabezado"/>
    </w:pPr>
    <w:r w:rsidRPr="005E6AD4">
      <w:rPr>
        <w:rFonts w:ascii="Arial" w:hAnsi="Arial" w:cs="Arial"/>
        <w:noProof/>
        <w:color w:val="0000FF"/>
        <w:lang w:eastAsia="es-CL"/>
      </w:rPr>
      <w:drawing>
        <wp:inline distT="0" distB="0" distL="0" distR="0" wp14:anchorId="41F5E749" wp14:editId="11B6A58D">
          <wp:extent cx="5387340" cy="800100"/>
          <wp:effectExtent l="0" t="0" r="3810" b="0"/>
          <wp:docPr id="858857705" name="Imagen 858857705" descr="Logo Soch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och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734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1CB05" w14:textId="77777777" w:rsidR="00D53DDE" w:rsidRDefault="00D53D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87962"/>
    <w:multiLevelType w:val="hybridMultilevel"/>
    <w:tmpl w:val="11EA8B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3C5"/>
    <w:multiLevelType w:val="multilevel"/>
    <w:tmpl w:val="41A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70B80"/>
    <w:multiLevelType w:val="hybridMultilevel"/>
    <w:tmpl w:val="C51EAEE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533FE"/>
    <w:multiLevelType w:val="multilevel"/>
    <w:tmpl w:val="9CC2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B6B93"/>
    <w:multiLevelType w:val="hybridMultilevel"/>
    <w:tmpl w:val="7F5EB94C"/>
    <w:lvl w:ilvl="0" w:tplc="0794301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429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92A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B2D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5AB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9AB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667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07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669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94ECA"/>
    <w:multiLevelType w:val="hybridMultilevel"/>
    <w:tmpl w:val="C13EE3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7684F"/>
    <w:multiLevelType w:val="hybridMultilevel"/>
    <w:tmpl w:val="B21694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383"/>
    <w:multiLevelType w:val="hybridMultilevel"/>
    <w:tmpl w:val="BD40CA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553A"/>
    <w:multiLevelType w:val="hybridMultilevel"/>
    <w:tmpl w:val="95D8263A"/>
    <w:lvl w:ilvl="0" w:tplc="C54EB2B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0DC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C53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DE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EF1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C11D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685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8087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00E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F58DC"/>
    <w:multiLevelType w:val="multilevel"/>
    <w:tmpl w:val="827EA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76AE7"/>
    <w:multiLevelType w:val="hybridMultilevel"/>
    <w:tmpl w:val="F5C88658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0F518E6"/>
    <w:multiLevelType w:val="multilevel"/>
    <w:tmpl w:val="E4BE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14422E"/>
    <w:multiLevelType w:val="hybridMultilevel"/>
    <w:tmpl w:val="384899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447"/>
    <w:multiLevelType w:val="hybridMultilevel"/>
    <w:tmpl w:val="E51AA7E2"/>
    <w:lvl w:ilvl="0" w:tplc="0CD6E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658A5"/>
    <w:multiLevelType w:val="hybridMultilevel"/>
    <w:tmpl w:val="D33646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60061"/>
    <w:multiLevelType w:val="hybridMultilevel"/>
    <w:tmpl w:val="F25EBA6E"/>
    <w:lvl w:ilvl="0" w:tplc="561CFB8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8547DC8"/>
    <w:multiLevelType w:val="hybridMultilevel"/>
    <w:tmpl w:val="361E6B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A17F1"/>
    <w:multiLevelType w:val="hybridMultilevel"/>
    <w:tmpl w:val="9D9C0AE2"/>
    <w:lvl w:ilvl="0" w:tplc="3B9656F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1B181C"/>
    <w:multiLevelType w:val="hybridMultilevel"/>
    <w:tmpl w:val="22BCC7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21448"/>
    <w:multiLevelType w:val="hybridMultilevel"/>
    <w:tmpl w:val="1890B2A0"/>
    <w:lvl w:ilvl="0" w:tplc="21E0176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1DD5112"/>
    <w:multiLevelType w:val="hybridMultilevel"/>
    <w:tmpl w:val="73306CF0"/>
    <w:lvl w:ilvl="0" w:tplc="5BA64C0A">
      <w:start w:val="1"/>
      <w:numFmt w:val="bullet"/>
      <w:lvlText w:val="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1" w15:restartNumberingAfterBreak="0">
    <w:nsid w:val="52C356B0"/>
    <w:multiLevelType w:val="multilevel"/>
    <w:tmpl w:val="DE34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244A07"/>
    <w:multiLevelType w:val="hybridMultilevel"/>
    <w:tmpl w:val="77F2190E"/>
    <w:lvl w:ilvl="0" w:tplc="A38846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ABC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9A55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4B8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1650A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856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C34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292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8CD00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E76E6"/>
    <w:multiLevelType w:val="hybridMultilevel"/>
    <w:tmpl w:val="F30E0F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33996"/>
    <w:multiLevelType w:val="hybridMultilevel"/>
    <w:tmpl w:val="E51A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B7BB5"/>
    <w:multiLevelType w:val="hybridMultilevel"/>
    <w:tmpl w:val="4FFE4A7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7C2C8D"/>
    <w:multiLevelType w:val="hybridMultilevel"/>
    <w:tmpl w:val="BFBC01B8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1B705DC"/>
    <w:multiLevelType w:val="multilevel"/>
    <w:tmpl w:val="00C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9113A9"/>
    <w:multiLevelType w:val="hybridMultilevel"/>
    <w:tmpl w:val="F33C0554"/>
    <w:lvl w:ilvl="0" w:tplc="D0062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6E6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6A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701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1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E38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87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E99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22B5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6934E1"/>
    <w:multiLevelType w:val="hybridMultilevel"/>
    <w:tmpl w:val="E51A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A71D22"/>
    <w:multiLevelType w:val="multilevel"/>
    <w:tmpl w:val="A8B2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027A9"/>
    <w:multiLevelType w:val="multilevel"/>
    <w:tmpl w:val="5474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832E90"/>
    <w:multiLevelType w:val="hybridMultilevel"/>
    <w:tmpl w:val="E51A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D583A"/>
    <w:multiLevelType w:val="hybridMultilevel"/>
    <w:tmpl w:val="E19CAC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E7D40"/>
    <w:multiLevelType w:val="hybridMultilevel"/>
    <w:tmpl w:val="BA528104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7233538F"/>
    <w:multiLevelType w:val="multilevel"/>
    <w:tmpl w:val="C098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625F63"/>
    <w:multiLevelType w:val="hybridMultilevel"/>
    <w:tmpl w:val="EA123B6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40093"/>
    <w:multiLevelType w:val="hybridMultilevel"/>
    <w:tmpl w:val="5C626F48"/>
    <w:lvl w:ilvl="0" w:tplc="54FCDEA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938" w:hanging="360"/>
      </w:pPr>
    </w:lvl>
    <w:lvl w:ilvl="2" w:tplc="9664FBF0">
      <w:start w:val="1"/>
      <w:numFmt w:val="lowerLetter"/>
      <w:lvlText w:val="%3)"/>
      <w:lvlJc w:val="left"/>
      <w:pPr>
        <w:ind w:left="1838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281762346">
    <w:abstractNumId w:val="27"/>
  </w:num>
  <w:num w:numId="2" w16cid:durableId="1838107262">
    <w:abstractNumId w:val="9"/>
  </w:num>
  <w:num w:numId="3" w16cid:durableId="1490635586">
    <w:abstractNumId w:val="11"/>
  </w:num>
  <w:num w:numId="4" w16cid:durableId="819004144">
    <w:abstractNumId w:val="35"/>
  </w:num>
  <w:num w:numId="5" w16cid:durableId="23866796">
    <w:abstractNumId w:val="1"/>
  </w:num>
  <w:num w:numId="6" w16cid:durableId="432743925">
    <w:abstractNumId w:val="2"/>
  </w:num>
  <w:num w:numId="7" w16cid:durableId="541212235">
    <w:abstractNumId w:val="0"/>
  </w:num>
  <w:num w:numId="8" w16cid:durableId="849685590">
    <w:abstractNumId w:val="14"/>
  </w:num>
  <w:num w:numId="9" w16cid:durableId="700519240">
    <w:abstractNumId w:val="12"/>
  </w:num>
  <w:num w:numId="10" w16cid:durableId="1143306766">
    <w:abstractNumId w:val="25"/>
  </w:num>
  <w:num w:numId="11" w16cid:durableId="1619291409">
    <w:abstractNumId w:val="21"/>
  </w:num>
  <w:num w:numId="12" w16cid:durableId="1872179479">
    <w:abstractNumId w:val="31"/>
  </w:num>
  <w:num w:numId="13" w16cid:durableId="172653878">
    <w:abstractNumId w:val="30"/>
  </w:num>
  <w:num w:numId="14" w16cid:durableId="467942979">
    <w:abstractNumId w:val="17"/>
  </w:num>
  <w:num w:numId="15" w16cid:durableId="248462733">
    <w:abstractNumId w:val="3"/>
  </w:num>
  <w:num w:numId="16" w16cid:durableId="1637837246">
    <w:abstractNumId w:val="26"/>
  </w:num>
  <w:num w:numId="17" w16cid:durableId="2030717593">
    <w:abstractNumId w:val="20"/>
  </w:num>
  <w:num w:numId="18" w16cid:durableId="2102602543">
    <w:abstractNumId w:val="34"/>
  </w:num>
  <w:num w:numId="19" w16cid:durableId="2105026787">
    <w:abstractNumId w:val="23"/>
  </w:num>
  <w:num w:numId="20" w16cid:durableId="821503384">
    <w:abstractNumId w:val="36"/>
  </w:num>
  <w:num w:numId="21" w16cid:durableId="1797524577">
    <w:abstractNumId w:val="28"/>
  </w:num>
  <w:num w:numId="22" w16cid:durableId="7027923">
    <w:abstractNumId w:val="4"/>
  </w:num>
  <w:num w:numId="23" w16cid:durableId="1014115935">
    <w:abstractNumId w:val="8"/>
  </w:num>
  <w:num w:numId="24" w16cid:durableId="1032998872">
    <w:abstractNumId w:val="18"/>
  </w:num>
  <w:num w:numId="25" w16cid:durableId="1666936029">
    <w:abstractNumId w:val="33"/>
  </w:num>
  <w:num w:numId="26" w16cid:durableId="1172256267">
    <w:abstractNumId w:val="6"/>
  </w:num>
  <w:num w:numId="27" w16cid:durableId="825900476">
    <w:abstractNumId w:val="7"/>
  </w:num>
  <w:num w:numId="28" w16cid:durableId="255215541">
    <w:abstractNumId w:val="5"/>
  </w:num>
  <w:num w:numId="29" w16cid:durableId="1206214788">
    <w:abstractNumId w:val="22"/>
  </w:num>
  <w:num w:numId="30" w16cid:durableId="710423848">
    <w:abstractNumId w:val="15"/>
  </w:num>
  <w:num w:numId="31" w16cid:durableId="1923681364">
    <w:abstractNumId w:val="10"/>
  </w:num>
  <w:num w:numId="32" w16cid:durableId="933247404">
    <w:abstractNumId w:val="16"/>
  </w:num>
  <w:num w:numId="33" w16cid:durableId="489829400">
    <w:abstractNumId w:val="37"/>
  </w:num>
  <w:num w:numId="34" w16cid:durableId="2073040043">
    <w:abstractNumId w:val="13"/>
  </w:num>
  <w:num w:numId="35" w16cid:durableId="1674255509">
    <w:abstractNumId w:val="29"/>
  </w:num>
  <w:num w:numId="36" w16cid:durableId="1924484667">
    <w:abstractNumId w:val="24"/>
  </w:num>
  <w:num w:numId="37" w16cid:durableId="2049839496">
    <w:abstractNumId w:val="32"/>
  </w:num>
  <w:num w:numId="38" w16cid:durableId="13427831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C01"/>
    <w:rsid w:val="00023C90"/>
    <w:rsid w:val="00037FEF"/>
    <w:rsid w:val="00083531"/>
    <w:rsid w:val="00091EE6"/>
    <w:rsid w:val="00094782"/>
    <w:rsid w:val="001001C3"/>
    <w:rsid w:val="001060FA"/>
    <w:rsid w:val="00113262"/>
    <w:rsid w:val="00146918"/>
    <w:rsid w:val="001475D7"/>
    <w:rsid w:val="00153BB9"/>
    <w:rsid w:val="00174F44"/>
    <w:rsid w:val="001911F3"/>
    <w:rsid w:val="001A5657"/>
    <w:rsid w:val="001B5B56"/>
    <w:rsid w:val="001C3B87"/>
    <w:rsid w:val="002304F7"/>
    <w:rsid w:val="002368CD"/>
    <w:rsid w:val="00242F42"/>
    <w:rsid w:val="0024448C"/>
    <w:rsid w:val="0024763C"/>
    <w:rsid w:val="0025371E"/>
    <w:rsid w:val="00266FB1"/>
    <w:rsid w:val="00281A18"/>
    <w:rsid w:val="00295833"/>
    <w:rsid w:val="00296FA8"/>
    <w:rsid w:val="002B0960"/>
    <w:rsid w:val="002B2883"/>
    <w:rsid w:val="002C0006"/>
    <w:rsid w:val="002C0BCB"/>
    <w:rsid w:val="002C499F"/>
    <w:rsid w:val="002C4B5F"/>
    <w:rsid w:val="002D378E"/>
    <w:rsid w:val="002D572D"/>
    <w:rsid w:val="002D5EBB"/>
    <w:rsid w:val="003076C7"/>
    <w:rsid w:val="003079B0"/>
    <w:rsid w:val="003103CA"/>
    <w:rsid w:val="00341070"/>
    <w:rsid w:val="00341FD0"/>
    <w:rsid w:val="00343A33"/>
    <w:rsid w:val="00355105"/>
    <w:rsid w:val="00357338"/>
    <w:rsid w:val="00363262"/>
    <w:rsid w:val="003A5CF1"/>
    <w:rsid w:val="003C1A0F"/>
    <w:rsid w:val="003E26A7"/>
    <w:rsid w:val="003F18D7"/>
    <w:rsid w:val="003F3225"/>
    <w:rsid w:val="003F7F9A"/>
    <w:rsid w:val="00412FFF"/>
    <w:rsid w:val="00431143"/>
    <w:rsid w:val="00431EB1"/>
    <w:rsid w:val="00466AD4"/>
    <w:rsid w:val="0047062C"/>
    <w:rsid w:val="004738E0"/>
    <w:rsid w:val="00474EFD"/>
    <w:rsid w:val="00486A2D"/>
    <w:rsid w:val="004948B0"/>
    <w:rsid w:val="004B4E2D"/>
    <w:rsid w:val="004C5665"/>
    <w:rsid w:val="004D019C"/>
    <w:rsid w:val="004D2D17"/>
    <w:rsid w:val="004E71F1"/>
    <w:rsid w:val="004F1F43"/>
    <w:rsid w:val="004F4C9C"/>
    <w:rsid w:val="004F63CD"/>
    <w:rsid w:val="00502680"/>
    <w:rsid w:val="005047AF"/>
    <w:rsid w:val="00504FF5"/>
    <w:rsid w:val="00562659"/>
    <w:rsid w:val="005644F3"/>
    <w:rsid w:val="00577515"/>
    <w:rsid w:val="00580C01"/>
    <w:rsid w:val="005822C9"/>
    <w:rsid w:val="005D1568"/>
    <w:rsid w:val="005D44EA"/>
    <w:rsid w:val="005E5802"/>
    <w:rsid w:val="005F3C3D"/>
    <w:rsid w:val="00600CEB"/>
    <w:rsid w:val="00624855"/>
    <w:rsid w:val="006574C8"/>
    <w:rsid w:val="0066766E"/>
    <w:rsid w:val="006838FC"/>
    <w:rsid w:val="006975EB"/>
    <w:rsid w:val="006B47CB"/>
    <w:rsid w:val="006B4E2C"/>
    <w:rsid w:val="006F6C8F"/>
    <w:rsid w:val="00741B6F"/>
    <w:rsid w:val="0074507D"/>
    <w:rsid w:val="00745886"/>
    <w:rsid w:val="00794569"/>
    <w:rsid w:val="007A74FC"/>
    <w:rsid w:val="007C1DBF"/>
    <w:rsid w:val="007D5951"/>
    <w:rsid w:val="007D5D1D"/>
    <w:rsid w:val="007F1EBE"/>
    <w:rsid w:val="00832078"/>
    <w:rsid w:val="008525D1"/>
    <w:rsid w:val="00856684"/>
    <w:rsid w:val="00887EF9"/>
    <w:rsid w:val="00891B81"/>
    <w:rsid w:val="008A7448"/>
    <w:rsid w:val="008B69D4"/>
    <w:rsid w:val="008C0990"/>
    <w:rsid w:val="008D14E0"/>
    <w:rsid w:val="008E3ECE"/>
    <w:rsid w:val="009047EE"/>
    <w:rsid w:val="00914090"/>
    <w:rsid w:val="00922F69"/>
    <w:rsid w:val="009256CC"/>
    <w:rsid w:val="00925BF4"/>
    <w:rsid w:val="00961BD9"/>
    <w:rsid w:val="00961C08"/>
    <w:rsid w:val="00966F0E"/>
    <w:rsid w:val="00971747"/>
    <w:rsid w:val="00983633"/>
    <w:rsid w:val="0099268F"/>
    <w:rsid w:val="00992C23"/>
    <w:rsid w:val="00995EC6"/>
    <w:rsid w:val="00995FF5"/>
    <w:rsid w:val="0099672C"/>
    <w:rsid w:val="0099699B"/>
    <w:rsid w:val="009A2197"/>
    <w:rsid w:val="009A2A68"/>
    <w:rsid w:val="009C3FC0"/>
    <w:rsid w:val="009F17C4"/>
    <w:rsid w:val="009F471A"/>
    <w:rsid w:val="009F7D96"/>
    <w:rsid w:val="00A11C0B"/>
    <w:rsid w:val="00A208FF"/>
    <w:rsid w:val="00A24C1B"/>
    <w:rsid w:val="00A33668"/>
    <w:rsid w:val="00A5075E"/>
    <w:rsid w:val="00A50C62"/>
    <w:rsid w:val="00A53E99"/>
    <w:rsid w:val="00A74024"/>
    <w:rsid w:val="00A7483C"/>
    <w:rsid w:val="00A87E7A"/>
    <w:rsid w:val="00AB0412"/>
    <w:rsid w:val="00AB599A"/>
    <w:rsid w:val="00AE03AC"/>
    <w:rsid w:val="00AE7B1A"/>
    <w:rsid w:val="00AF1104"/>
    <w:rsid w:val="00B0085C"/>
    <w:rsid w:val="00B30DC4"/>
    <w:rsid w:val="00B376DD"/>
    <w:rsid w:val="00B60B04"/>
    <w:rsid w:val="00B679CF"/>
    <w:rsid w:val="00B80E94"/>
    <w:rsid w:val="00B8648E"/>
    <w:rsid w:val="00B96A86"/>
    <w:rsid w:val="00BD268E"/>
    <w:rsid w:val="00BD68B3"/>
    <w:rsid w:val="00BE03A7"/>
    <w:rsid w:val="00BF4056"/>
    <w:rsid w:val="00C01710"/>
    <w:rsid w:val="00C249D5"/>
    <w:rsid w:val="00C30328"/>
    <w:rsid w:val="00C51B19"/>
    <w:rsid w:val="00C61595"/>
    <w:rsid w:val="00C64882"/>
    <w:rsid w:val="00C7336D"/>
    <w:rsid w:val="00CC63A9"/>
    <w:rsid w:val="00CD1C29"/>
    <w:rsid w:val="00CE496F"/>
    <w:rsid w:val="00D04B06"/>
    <w:rsid w:val="00D07CEB"/>
    <w:rsid w:val="00D179D0"/>
    <w:rsid w:val="00D30E74"/>
    <w:rsid w:val="00D43DBE"/>
    <w:rsid w:val="00D50C8C"/>
    <w:rsid w:val="00D53DDE"/>
    <w:rsid w:val="00D57476"/>
    <w:rsid w:val="00D83C1A"/>
    <w:rsid w:val="00D91126"/>
    <w:rsid w:val="00DA3E5C"/>
    <w:rsid w:val="00DA6B11"/>
    <w:rsid w:val="00DD48CE"/>
    <w:rsid w:val="00DE26E1"/>
    <w:rsid w:val="00DF43EC"/>
    <w:rsid w:val="00E06DBC"/>
    <w:rsid w:val="00E27159"/>
    <w:rsid w:val="00E537FD"/>
    <w:rsid w:val="00E67617"/>
    <w:rsid w:val="00E7295D"/>
    <w:rsid w:val="00EA196F"/>
    <w:rsid w:val="00EB3833"/>
    <w:rsid w:val="00EB3E1C"/>
    <w:rsid w:val="00EC0BBB"/>
    <w:rsid w:val="00EC4C62"/>
    <w:rsid w:val="00EC64FD"/>
    <w:rsid w:val="00ED4721"/>
    <w:rsid w:val="00EE221F"/>
    <w:rsid w:val="00F033F6"/>
    <w:rsid w:val="00F265A1"/>
    <w:rsid w:val="00F40AC9"/>
    <w:rsid w:val="00F54BF9"/>
    <w:rsid w:val="00F5531B"/>
    <w:rsid w:val="00F55414"/>
    <w:rsid w:val="00F56182"/>
    <w:rsid w:val="00F56F1A"/>
    <w:rsid w:val="00F76BFC"/>
    <w:rsid w:val="00F8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D055D"/>
  <w15:chartTrackingRefBased/>
  <w15:docId w15:val="{8B680F40-828E-47B8-B0A3-6554800C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47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0C0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53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14691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4E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EFD"/>
  </w:style>
  <w:style w:type="paragraph" w:styleId="Piedepgina">
    <w:name w:val="footer"/>
    <w:basedOn w:val="Normal"/>
    <w:link w:val="PiedepginaCar"/>
    <w:uiPriority w:val="99"/>
    <w:unhideWhenUsed/>
    <w:rsid w:val="00474E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EFD"/>
  </w:style>
  <w:style w:type="paragraph" w:styleId="Textosinformato">
    <w:name w:val="Plain Text"/>
    <w:basedOn w:val="Normal"/>
    <w:link w:val="TextosinformatoCar"/>
    <w:uiPriority w:val="99"/>
    <w:semiHidden/>
    <w:unhideWhenUsed/>
    <w:rsid w:val="00C249D5"/>
    <w:pPr>
      <w:spacing w:after="0" w:line="240" w:lineRule="auto"/>
    </w:pPr>
    <w:rPr>
      <w:rFonts w:ascii="Verdana" w:hAnsi="Verdana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249D5"/>
    <w:rPr>
      <w:rFonts w:ascii="Verdana" w:hAnsi="Verdana"/>
      <w:szCs w:val="21"/>
    </w:rPr>
  </w:style>
  <w:style w:type="table" w:styleId="Tablaconcuadrcula">
    <w:name w:val="Table Grid"/>
    <w:basedOn w:val="Tablanormal"/>
    <w:uiPriority w:val="39"/>
    <w:rsid w:val="003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F47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0171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A7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25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0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8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73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47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98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9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1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5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51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2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00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09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773</Characters>
  <Application>Microsoft Office Word</Application>
  <DocSecurity>0</DocSecurity>
  <Lines>45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los Angeles Rodriguez Siclari</dc:creator>
  <cp:keywords/>
  <dc:description/>
  <cp:lastModifiedBy>Marco Torres</cp:lastModifiedBy>
  <cp:revision>3</cp:revision>
  <cp:lastPrinted>2024-11-07T23:44:00Z</cp:lastPrinted>
  <dcterms:created xsi:type="dcterms:W3CDTF">2025-04-02T16:03:00Z</dcterms:created>
  <dcterms:modified xsi:type="dcterms:W3CDTF">2025-04-07T23:09:00Z</dcterms:modified>
</cp:coreProperties>
</file>